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CC8C" w14:textId="553AB24D" w:rsidR="0024547B" w:rsidRPr="009B5226" w:rsidRDefault="0024547B" w:rsidP="009B5226">
      <w:pPr>
        <w:ind w:left="-630" w:right="-720" w:hanging="90"/>
        <w:jc w:val="center"/>
        <w:rPr>
          <w:rFonts w:ascii="Lucida Calligraphy" w:hAnsi="Lucida Calligraphy" w:cstheme="minorHAnsi"/>
          <w:b/>
          <w:bCs/>
          <w:color w:val="FF0000"/>
          <w:sz w:val="40"/>
          <w:szCs w:val="40"/>
        </w:rPr>
      </w:pPr>
      <w:r w:rsidRPr="009B5226">
        <w:rPr>
          <w:rFonts w:ascii="Lucida Calligraphy" w:hAnsi="Lucida Calligraphy" w:cstheme="minorHAnsi"/>
          <w:b/>
          <w:bCs/>
          <w:color w:val="FF0000"/>
          <w:sz w:val="40"/>
          <w:szCs w:val="40"/>
        </w:rPr>
        <w:t xml:space="preserve">Dwight Hora Invites you </w:t>
      </w:r>
      <w:proofErr w:type="gramStart"/>
      <w:r w:rsidRPr="009B5226">
        <w:rPr>
          <w:rFonts w:ascii="Lucida Calligraphy" w:hAnsi="Lucida Calligraphy" w:cstheme="minorHAnsi"/>
          <w:b/>
          <w:bCs/>
          <w:color w:val="FF0000"/>
          <w:sz w:val="40"/>
          <w:szCs w:val="40"/>
        </w:rPr>
        <w:t>to</w:t>
      </w:r>
      <w:proofErr w:type="gramEnd"/>
      <w:r w:rsidRPr="009B5226">
        <w:rPr>
          <w:rFonts w:ascii="Lucida Calligraphy" w:hAnsi="Lucida Calligraphy" w:cstheme="minorHAnsi"/>
          <w:b/>
          <w:bCs/>
          <w:color w:val="FF0000"/>
          <w:sz w:val="40"/>
          <w:szCs w:val="40"/>
        </w:rPr>
        <w:t xml:space="preserve"> the </w:t>
      </w:r>
    </w:p>
    <w:p w14:paraId="47D7148E" w14:textId="4112927B" w:rsidR="0024547B" w:rsidRPr="009B5226" w:rsidRDefault="00A55C38" w:rsidP="009B5226">
      <w:pPr>
        <w:spacing w:after="0"/>
        <w:ind w:hanging="90"/>
        <w:jc w:val="center"/>
        <w:rPr>
          <w:rFonts w:ascii="Lucida Calligraphy" w:hAnsi="Lucida Calligraphy" w:cstheme="minorHAnsi"/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A6865D5" wp14:editId="5796C70E">
            <wp:simplePos x="0" y="0"/>
            <wp:positionH relativeFrom="column">
              <wp:posOffset>160499</wp:posOffset>
            </wp:positionH>
            <wp:positionV relativeFrom="paragraph">
              <wp:posOffset>241935</wp:posOffset>
            </wp:positionV>
            <wp:extent cx="672969" cy="632157"/>
            <wp:effectExtent l="39370" t="36830" r="33655" b="33655"/>
            <wp:wrapNone/>
            <wp:docPr id="4" name="Pictur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54513" flipH="1" flipV="1">
                      <a:off x="0" y="0"/>
                      <a:ext cx="672969" cy="6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47B" w:rsidRPr="009B5226">
        <w:rPr>
          <w:rFonts w:ascii="Lucida Calligraphy" w:hAnsi="Lucida Calligraphy" w:cstheme="minorHAnsi"/>
          <w:b/>
          <w:bCs/>
          <w:color w:val="FF0000"/>
          <w:sz w:val="40"/>
          <w:szCs w:val="40"/>
        </w:rPr>
        <w:t xml:space="preserve">Supreme Commanders Homecoming </w:t>
      </w:r>
    </w:p>
    <w:p w14:paraId="2DA56EC8" w14:textId="0F837455" w:rsidR="009B5226" w:rsidRPr="009B5226" w:rsidRDefault="009B5226" w:rsidP="009B5226">
      <w:pPr>
        <w:spacing w:after="0"/>
        <w:ind w:hanging="90"/>
        <w:jc w:val="center"/>
        <w:rPr>
          <w:rFonts w:ascii="Lucida Calligraphy" w:hAnsi="Lucida Calligraphy" w:cstheme="minorHAnsi"/>
          <w:b/>
          <w:bCs/>
          <w:color w:val="FF0000"/>
          <w:sz w:val="40"/>
          <w:szCs w:val="40"/>
        </w:rPr>
      </w:pPr>
      <w:r w:rsidRPr="009B5226">
        <w:rPr>
          <w:rFonts w:ascii="Lucida Calligraphy" w:hAnsi="Lucida Calligraphy" w:cstheme="minorHAnsi"/>
          <w:b/>
          <w:bCs/>
          <w:color w:val="FF0000"/>
          <w:sz w:val="40"/>
          <w:szCs w:val="40"/>
        </w:rPr>
        <w:t>&amp;</w:t>
      </w:r>
    </w:p>
    <w:p w14:paraId="726B2A4A" w14:textId="7A8A7B34" w:rsidR="0024547B" w:rsidRPr="009B5226" w:rsidRDefault="0024547B" w:rsidP="009B5226">
      <w:pPr>
        <w:spacing w:after="0"/>
        <w:ind w:hanging="90"/>
        <w:jc w:val="center"/>
        <w:rPr>
          <w:rFonts w:ascii="Lucida Calligraphy" w:hAnsi="Lucida Calligraphy" w:cstheme="minorHAnsi"/>
          <w:b/>
          <w:bCs/>
          <w:color w:val="FF0000"/>
          <w:sz w:val="40"/>
          <w:szCs w:val="40"/>
        </w:rPr>
      </w:pPr>
      <w:r w:rsidRPr="009B5226">
        <w:rPr>
          <w:rFonts w:ascii="Lucida Calligraphy" w:hAnsi="Lucida Calligraphy" w:cstheme="minorHAnsi"/>
          <w:b/>
          <w:bCs/>
          <w:color w:val="FF0000"/>
          <w:sz w:val="40"/>
          <w:szCs w:val="40"/>
        </w:rPr>
        <w:t>South Carolina Grand Scratch</w:t>
      </w:r>
    </w:p>
    <w:p w14:paraId="272ED0E4" w14:textId="2AC25168" w:rsidR="0024547B" w:rsidRPr="009B5226" w:rsidRDefault="00A55C38" w:rsidP="009B5226">
      <w:pPr>
        <w:ind w:hanging="90"/>
        <w:jc w:val="center"/>
        <w:rPr>
          <w:rFonts w:ascii="Lucida Calligraphy" w:hAnsi="Lucida Calligraphy" w:cstheme="minorHAnsi"/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0B62E" wp14:editId="43FEB6A4">
            <wp:simplePos x="0" y="0"/>
            <wp:positionH relativeFrom="column">
              <wp:posOffset>5648838</wp:posOffset>
            </wp:positionH>
            <wp:positionV relativeFrom="paragraph">
              <wp:posOffset>43947</wp:posOffset>
            </wp:positionV>
            <wp:extent cx="293067" cy="275294"/>
            <wp:effectExtent l="46990" t="48260" r="20955" b="40005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87524" flipH="1" flipV="1">
                      <a:off x="0" y="0"/>
                      <a:ext cx="295379" cy="27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47B" w:rsidRPr="009B5226">
        <w:rPr>
          <w:rFonts w:ascii="Lucida Calligraphy" w:hAnsi="Lucida Calligraphy" w:cstheme="minorHAnsi"/>
          <w:b/>
          <w:bCs/>
          <w:color w:val="FF0000"/>
          <w:sz w:val="40"/>
          <w:szCs w:val="40"/>
        </w:rPr>
        <w:t>29 March-2 April</w:t>
      </w:r>
    </w:p>
    <w:p w14:paraId="0988C12C" w14:textId="076C5BE0" w:rsidR="0024547B" w:rsidRPr="009B5226" w:rsidRDefault="00BC4F6C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b/>
          <w:bCs/>
          <w:color w:val="000000" w:themeColor="text1"/>
          <w:sz w:val="28"/>
          <w:szCs w:val="28"/>
        </w:rPr>
        <w:t>Wednesday</w:t>
      </w:r>
      <w:r w:rsidR="0024547B" w:rsidRPr="009B5226">
        <w:rPr>
          <w:rFonts w:cstheme="minorHAnsi"/>
          <w:b/>
          <w:bCs/>
          <w:color w:val="000000" w:themeColor="text1"/>
          <w:sz w:val="28"/>
          <w:szCs w:val="28"/>
        </w:rPr>
        <w:t xml:space="preserve"> 29 March</w:t>
      </w:r>
      <w:r w:rsidR="0024547B" w:rsidRPr="009B5226">
        <w:rPr>
          <w:rFonts w:cstheme="minorHAnsi"/>
          <w:color w:val="000000" w:themeColor="text1"/>
          <w:sz w:val="28"/>
          <w:szCs w:val="28"/>
        </w:rPr>
        <w:t>, Arrivals, Hospitality Room Open at 3PM – Until</w:t>
      </w:r>
    </w:p>
    <w:p w14:paraId="689E507A" w14:textId="5E3823CD" w:rsidR="00BC4F6C" w:rsidRPr="009B5226" w:rsidRDefault="00BC4F6C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  <w:t>Registration from 2PM – 6PM in Hotel Lob</w:t>
      </w:r>
      <w:r w:rsidR="009E3108" w:rsidRPr="009B5226">
        <w:rPr>
          <w:rFonts w:cstheme="minorHAnsi"/>
          <w:color w:val="000000" w:themeColor="text1"/>
          <w:sz w:val="28"/>
          <w:szCs w:val="28"/>
        </w:rPr>
        <w:t>b</w:t>
      </w:r>
      <w:r w:rsidRPr="009B5226">
        <w:rPr>
          <w:rFonts w:cstheme="minorHAnsi"/>
          <w:color w:val="000000" w:themeColor="text1"/>
          <w:sz w:val="28"/>
          <w:szCs w:val="28"/>
        </w:rPr>
        <w:t>y</w:t>
      </w:r>
    </w:p>
    <w:p w14:paraId="29480794" w14:textId="326CC7FE" w:rsidR="0024547B" w:rsidRPr="009B5226" w:rsidRDefault="00BC4F6C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b/>
          <w:bCs/>
          <w:color w:val="000000" w:themeColor="text1"/>
          <w:sz w:val="28"/>
          <w:szCs w:val="28"/>
        </w:rPr>
        <w:t>Thursday</w:t>
      </w:r>
      <w:r w:rsidR="0024547B" w:rsidRPr="009B5226">
        <w:rPr>
          <w:rFonts w:cstheme="minorHAnsi"/>
          <w:b/>
          <w:bCs/>
          <w:color w:val="000000" w:themeColor="text1"/>
          <w:sz w:val="28"/>
          <w:szCs w:val="28"/>
        </w:rPr>
        <w:t xml:space="preserve"> 30 March</w:t>
      </w:r>
      <w:r w:rsidR="0024547B" w:rsidRPr="009B5226">
        <w:rPr>
          <w:rFonts w:cstheme="minorHAnsi"/>
          <w:color w:val="000000" w:themeColor="text1"/>
          <w:sz w:val="28"/>
          <w:szCs w:val="28"/>
        </w:rPr>
        <w:t xml:space="preserve">, </w:t>
      </w:r>
    </w:p>
    <w:p w14:paraId="0AFAFB48" w14:textId="4C35E73A" w:rsidR="009E3108" w:rsidRPr="009B5226" w:rsidRDefault="0024547B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</w:r>
      <w:r w:rsidR="009E3108" w:rsidRPr="009B5226">
        <w:rPr>
          <w:rFonts w:cstheme="minorHAnsi"/>
          <w:color w:val="000000" w:themeColor="text1"/>
          <w:sz w:val="28"/>
          <w:szCs w:val="28"/>
        </w:rPr>
        <w:t>830AM – 1230PM Registration in Hotel Lobby</w:t>
      </w:r>
    </w:p>
    <w:p w14:paraId="0B93003C" w14:textId="2F10FBD5" w:rsidR="0024547B" w:rsidRPr="009B5226" w:rsidRDefault="009E3108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</w:r>
      <w:r w:rsidR="0024547B" w:rsidRPr="009B5226">
        <w:rPr>
          <w:rFonts w:cstheme="minorHAnsi"/>
          <w:color w:val="000000" w:themeColor="text1"/>
          <w:sz w:val="28"/>
          <w:szCs w:val="28"/>
        </w:rPr>
        <w:t>930AM depart hotel for South Carolina State Museum</w:t>
      </w:r>
    </w:p>
    <w:p w14:paraId="25BE8EFC" w14:textId="6840DD04" w:rsidR="0024547B" w:rsidRPr="009B5226" w:rsidRDefault="0024547B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  <w:t>1230PM Depart Museum for VFW Post 4262 for Lunch, Home of Pup Tent 15</w:t>
      </w:r>
    </w:p>
    <w:p w14:paraId="3EA72FF1" w14:textId="7B7B6838" w:rsidR="009E3108" w:rsidRPr="009B5226" w:rsidRDefault="00A55C38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B11835A" wp14:editId="524DF1B9">
            <wp:simplePos x="0" y="0"/>
            <wp:positionH relativeFrom="column">
              <wp:posOffset>3873485</wp:posOffset>
            </wp:positionH>
            <wp:positionV relativeFrom="paragraph">
              <wp:posOffset>210403</wp:posOffset>
            </wp:positionV>
            <wp:extent cx="272700" cy="256162"/>
            <wp:effectExtent l="57150" t="57150" r="13335" b="48895"/>
            <wp:wrapNone/>
            <wp:docPr id="17" name="Picture 1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37027" flipV="1">
                      <a:off x="0" y="0"/>
                      <a:ext cx="276613" cy="2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08" w:rsidRPr="009B5226">
        <w:rPr>
          <w:rFonts w:cstheme="minorHAnsi"/>
          <w:color w:val="000000" w:themeColor="text1"/>
          <w:sz w:val="28"/>
          <w:szCs w:val="28"/>
        </w:rPr>
        <w:tab/>
        <w:t>12PM -530PM Hospitality Room</w:t>
      </w:r>
    </w:p>
    <w:p w14:paraId="180BDB51" w14:textId="5A75FD18" w:rsidR="0024547B" w:rsidRPr="009B5226" w:rsidRDefault="00A55C38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3ED2BD" wp14:editId="54FA5B14">
            <wp:simplePos x="0" y="0"/>
            <wp:positionH relativeFrom="column">
              <wp:posOffset>5695951</wp:posOffset>
            </wp:positionH>
            <wp:positionV relativeFrom="paragraph">
              <wp:posOffset>86360</wp:posOffset>
            </wp:positionV>
            <wp:extent cx="172379" cy="161925"/>
            <wp:effectExtent l="38100" t="38100" r="37465" b="28575"/>
            <wp:wrapNone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147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47B" w:rsidRPr="009B5226">
        <w:rPr>
          <w:rFonts w:cstheme="minorHAnsi"/>
          <w:color w:val="000000" w:themeColor="text1"/>
          <w:sz w:val="28"/>
          <w:szCs w:val="28"/>
        </w:rPr>
        <w:tab/>
        <w:t xml:space="preserve">230PM Depart VFW Post 4262 for </w:t>
      </w:r>
      <w:r w:rsidR="00BC4F6C" w:rsidRPr="009B5226">
        <w:rPr>
          <w:rFonts w:cstheme="minorHAnsi"/>
          <w:color w:val="000000" w:themeColor="text1"/>
          <w:sz w:val="28"/>
          <w:szCs w:val="28"/>
        </w:rPr>
        <w:t>hotel</w: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DA0C1AD" wp14:editId="3B32BC6D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172379" cy="161925"/>
            <wp:effectExtent l="38100" t="38100" r="37465" b="28575"/>
            <wp:wrapNone/>
            <wp:docPr id="16" name="Picture 1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147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23979" w14:textId="1AECC293" w:rsidR="0024547B" w:rsidRPr="009B5226" w:rsidRDefault="0024547B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  <w:t>530PM Social Hour at Hotel for Homecoming</w:t>
      </w:r>
      <w:r w:rsidR="009E3108" w:rsidRPr="009B5226">
        <w:rPr>
          <w:rFonts w:cstheme="minorHAnsi"/>
          <w:color w:val="000000" w:themeColor="text1"/>
          <w:sz w:val="28"/>
          <w:szCs w:val="28"/>
        </w:rPr>
        <w:t xml:space="preserve"> (cash bar)</w:t>
      </w:r>
    </w:p>
    <w:p w14:paraId="0246FCF6" w14:textId="608132F9" w:rsidR="0024547B" w:rsidRPr="009B5226" w:rsidRDefault="0024547B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  <w:t>630PM Meal</w:t>
      </w:r>
    </w:p>
    <w:p w14:paraId="04998EE0" w14:textId="63343ED4" w:rsidR="0024547B" w:rsidRPr="009B5226" w:rsidRDefault="0024547B" w:rsidP="009B5226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  <w:t xml:space="preserve">730PM Presentation of </w:t>
      </w:r>
      <w:r w:rsidR="00BC4F6C" w:rsidRPr="009B5226">
        <w:rPr>
          <w:rFonts w:cstheme="minorHAnsi"/>
          <w:color w:val="000000" w:themeColor="text1"/>
          <w:sz w:val="28"/>
          <w:szCs w:val="28"/>
        </w:rPr>
        <w:t>the Supreme Commander</w:t>
      </w:r>
    </w:p>
    <w:p w14:paraId="7C133BB5" w14:textId="1CA88A27" w:rsidR="009E3108" w:rsidRPr="009B5226" w:rsidRDefault="009E3108" w:rsidP="009B5226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  <w:t>DJ will be playing after event</w:t>
      </w:r>
    </w:p>
    <w:p w14:paraId="551E71D6" w14:textId="099E9802" w:rsidR="00BC4F6C" w:rsidRPr="009B5226" w:rsidRDefault="00BC4F6C" w:rsidP="005E775F">
      <w:pPr>
        <w:spacing w:after="120"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  <w:t>(</w:t>
      </w:r>
      <w:r w:rsidRPr="005E775F">
        <w:rPr>
          <w:rFonts w:cstheme="minorHAnsi"/>
          <w:color w:val="000000" w:themeColor="text1"/>
          <w:sz w:val="26"/>
          <w:szCs w:val="26"/>
        </w:rPr>
        <w:t>Any gifts or Donations can be presented after introductions and Supreme Commander Speaks.)</w:t>
      </w:r>
    </w:p>
    <w:p w14:paraId="2F564DDC" w14:textId="38907067" w:rsidR="00BC4F6C" w:rsidRPr="009B5226" w:rsidRDefault="00BC4F6C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  <w:t>Hospitality room will be open after the homecoming dinner.</w:t>
      </w:r>
    </w:p>
    <w:p w14:paraId="4F032030" w14:textId="5552C9FC" w:rsidR="00BC4F6C" w:rsidRPr="009B5226" w:rsidRDefault="00BC4F6C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b/>
          <w:bCs/>
          <w:color w:val="000000" w:themeColor="text1"/>
          <w:sz w:val="28"/>
          <w:szCs w:val="28"/>
        </w:rPr>
        <w:t>Friday 31 March</w:t>
      </w:r>
      <w:r w:rsidRPr="009B5226">
        <w:rPr>
          <w:rFonts w:cstheme="minorHAnsi"/>
          <w:color w:val="000000" w:themeColor="text1"/>
          <w:sz w:val="28"/>
          <w:szCs w:val="28"/>
        </w:rPr>
        <w:t>,</w:t>
      </w:r>
    </w:p>
    <w:p w14:paraId="3529BE9C" w14:textId="77777777" w:rsidR="00BC4F6C" w:rsidRPr="009B5226" w:rsidRDefault="00BC4F6C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  <w:t>Morning visit to hospital, TBD.</w:t>
      </w:r>
    </w:p>
    <w:p w14:paraId="20AED97E" w14:textId="59F31F14" w:rsidR="00BC4F6C" w:rsidRPr="009B5226" w:rsidRDefault="00A55C38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E11E3A" wp14:editId="029C85C8">
            <wp:simplePos x="0" y="0"/>
            <wp:positionH relativeFrom="column">
              <wp:posOffset>5362575</wp:posOffset>
            </wp:positionH>
            <wp:positionV relativeFrom="paragraph">
              <wp:posOffset>61332</wp:posOffset>
            </wp:positionV>
            <wp:extent cx="172379" cy="161925"/>
            <wp:effectExtent l="24130" t="33020" r="23495" b="23495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3618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F6C" w:rsidRPr="009B5226">
        <w:rPr>
          <w:rFonts w:cstheme="minorHAnsi"/>
          <w:color w:val="000000" w:themeColor="text1"/>
          <w:sz w:val="28"/>
          <w:szCs w:val="28"/>
        </w:rPr>
        <w:tab/>
        <w:t xml:space="preserve">Registration 1PM – 5PM in Hotel Lobby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D23B5EF" wp14:editId="1E075FC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172379" cy="161925"/>
            <wp:effectExtent l="38100" t="38100" r="37465" b="28575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147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5937F" w14:textId="16BFF9B5" w:rsidR="00BC4F6C" w:rsidRPr="009B5226" w:rsidRDefault="00BC4F6C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  <w:t>Hospitality room 2PM – Until</w:t>
      </w:r>
    </w:p>
    <w:p w14:paraId="2A8EE988" w14:textId="14920C4A" w:rsidR="00BC4F6C" w:rsidRPr="009B5226" w:rsidRDefault="00BC4F6C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  <w:t>5PM SC MOCA Audit location TBD</w:t>
      </w:r>
    </w:p>
    <w:p w14:paraId="3FF5FE6D" w14:textId="576E2D93" w:rsidR="00BC4F6C" w:rsidRPr="009B5226" w:rsidRDefault="00A55C38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0C4A37F" wp14:editId="37B0A25B">
            <wp:simplePos x="0" y="0"/>
            <wp:positionH relativeFrom="column">
              <wp:posOffset>-189280</wp:posOffset>
            </wp:positionH>
            <wp:positionV relativeFrom="paragraph">
              <wp:posOffset>309283</wp:posOffset>
            </wp:positionV>
            <wp:extent cx="492933" cy="463039"/>
            <wp:effectExtent l="95250" t="114300" r="97790" b="108585"/>
            <wp:wrapNone/>
            <wp:docPr id="5" name="Picture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55464" flipH="1" flipV="1">
                      <a:off x="0" y="0"/>
                      <a:ext cx="493693" cy="46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F6C" w:rsidRPr="009B5226">
        <w:rPr>
          <w:rFonts w:cstheme="minorHAnsi"/>
          <w:color w:val="000000" w:themeColor="text1"/>
          <w:sz w:val="28"/>
          <w:szCs w:val="28"/>
        </w:rPr>
        <w:tab/>
        <w:t>6PM SC MOC C of A location TBD</w:t>
      </w:r>
    </w:p>
    <w:p w14:paraId="7DB9FB39" w14:textId="22996431" w:rsidR="00BC4F6C" w:rsidRPr="009B5226" w:rsidRDefault="00BC4F6C" w:rsidP="009B522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B5226">
        <w:rPr>
          <w:rFonts w:cstheme="minorHAnsi"/>
          <w:color w:val="000000" w:themeColor="text1"/>
          <w:sz w:val="28"/>
          <w:szCs w:val="28"/>
        </w:rPr>
        <w:tab/>
        <w:t xml:space="preserve">Dinner on your </w:t>
      </w:r>
      <w:proofErr w:type="spellStart"/>
      <w:r w:rsidRPr="009B5226">
        <w:rPr>
          <w:rFonts w:cstheme="minorHAnsi"/>
          <w:color w:val="000000" w:themeColor="text1"/>
          <w:sz w:val="28"/>
          <w:szCs w:val="28"/>
        </w:rPr>
        <w:t>own</w:t>
      </w:r>
      <w:r w:rsidR="00A55C38">
        <w:rPr>
          <w:noProof/>
        </w:rPr>
        <w:t>v</w:t>
      </w:r>
      <w:proofErr w:type="spellEnd"/>
    </w:p>
    <w:p w14:paraId="38D31F80" w14:textId="71A57D2C" w:rsidR="006F5CE3" w:rsidRDefault="00A55C38" w:rsidP="0024547B">
      <w:pPr>
        <w:rPr>
          <w:rFonts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1171559" wp14:editId="1C83156D">
            <wp:simplePos x="0" y="0"/>
            <wp:positionH relativeFrom="column">
              <wp:posOffset>4829175</wp:posOffset>
            </wp:positionH>
            <wp:positionV relativeFrom="paragraph">
              <wp:posOffset>269241</wp:posOffset>
            </wp:positionV>
            <wp:extent cx="172379" cy="161925"/>
            <wp:effectExtent l="38100" t="38100" r="0" b="47625"/>
            <wp:wrapNone/>
            <wp:docPr id="8" name="Picture 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61475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DE778" w14:textId="3D6ECB33" w:rsidR="006F5CE3" w:rsidRDefault="00A55C38" w:rsidP="0024547B">
      <w:pPr>
        <w:rPr>
          <w:rFonts w:cstheme="minorHAnsi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E752299" wp14:editId="15C10731">
            <wp:simplePos x="0" y="0"/>
            <wp:positionH relativeFrom="column">
              <wp:posOffset>19050</wp:posOffset>
            </wp:positionH>
            <wp:positionV relativeFrom="paragraph">
              <wp:posOffset>-38547</wp:posOffset>
            </wp:positionV>
            <wp:extent cx="390525" cy="366841"/>
            <wp:effectExtent l="0" t="0" r="0" b="0"/>
            <wp:wrapNone/>
            <wp:docPr id="11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403079" cy="37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B79E" w14:textId="5461673A" w:rsidR="006F5CE3" w:rsidRDefault="00A55C38" w:rsidP="0024547B">
      <w:pPr>
        <w:rPr>
          <w:rFonts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DF3EE59" wp14:editId="7AE06493">
            <wp:simplePos x="0" y="0"/>
            <wp:positionH relativeFrom="column">
              <wp:posOffset>5295900</wp:posOffset>
            </wp:positionH>
            <wp:positionV relativeFrom="paragraph">
              <wp:posOffset>65777</wp:posOffset>
            </wp:positionV>
            <wp:extent cx="172379" cy="161925"/>
            <wp:effectExtent l="38100" t="38100" r="18415" b="47625"/>
            <wp:wrapNone/>
            <wp:docPr id="12" name="Picture 1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2031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4F018" w14:textId="3E22B408" w:rsidR="006F5CE3" w:rsidRDefault="006F5CE3" w:rsidP="0024547B">
      <w:pPr>
        <w:rPr>
          <w:rFonts w:cstheme="minorHAnsi"/>
          <w:color w:val="000000" w:themeColor="text1"/>
        </w:rPr>
      </w:pPr>
    </w:p>
    <w:p w14:paraId="6628A54A" w14:textId="686842A1" w:rsidR="00BC4F6C" w:rsidRPr="005E775F" w:rsidRDefault="00BC4F6C" w:rsidP="0024547B">
      <w:pPr>
        <w:rPr>
          <w:rFonts w:cstheme="minorHAnsi"/>
          <w:color w:val="000000" w:themeColor="text1"/>
          <w:sz w:val="28"/>
          <w:szCs w:val="28"/>
        </w:rPr>
      </w:pPr>
      <w:r w:rsidRPr="005E775F">
        <w:rPr>
          <w:rFonts w:cstheme="minorHAnsi"/>
          <w:b/>
          <w:bCs/>
          <w:color w:val="000000" w:themeColor="text1"/>
          <w:sz w:val="28"/>
          <w:szCs w:val="28"/>
        </w:rPr>
        <w:t>Saturday 1 April</w:t>
      </w:r>
      <w:r w:rsidR="006F5CE3" w:rsidRPr="005E775F">
        <w:rPr>
          <w:rFonts w:cstheme="minorHAnsi"/>
          <w:color w:val="000000" w:themeColor="text1"/>
          <w:sz w:val="28"/>
          <w:szCs w:val="28"/>
        </w:rPr>
        <w:t>,</w:t>
      </w:r>
    </w:p>
    <w:p w14:paraId="02D1015E" w14:textId="0B7C68EF" w:rsidR="00E968D8" w:rsidRPr="005E775F" w:rsidRDefault="00E968D8" w:rsidP="0024547B">
      <w:pPr>
        <w:rPr>
          <w:rFonts w:cstheme="minorHAnsi"/>
          <w:color w:val="000000" w:themeColor="text1"/>
          <w:sz w:val="28"/>
          <w:szCs w:val="28"/>
        </w:rPr>
      </w:pPr>
      <w:r w:rsidRPr="005E775F">
        <w:rPr>
          <w:rFonts w:cstheme="minorHAnsi"/>
          <w:color w:val="000000" w:themeColor="text1"/>
          <w:sz w:val="28"/>
          <w:szCs w:val="28"/>
        </w:rPr>
        <w:tab/>
        <w:t>830AM Past Grand Commanders and Presidents breakfasts rooms TBD</w:t>
      </w:r>
    </w:p>
    <w:p w14:paraId="6EADEBD8" w14:textId="4A5B171A" w:rsidR="00BC4F6C" w:rsidRPr="005E775F" w:rsidRDefault="00BC4F6C" w:rsidP="0024547B">
      <w:pPr>
        <w:rPr>
          <w:rFonts w:cstheme="minorHAnsi"/>
          <w:color w:val="000000" w:themeColor="text1"/>
          <w:sz w:val="28"/>
          <w:szCs w:val="28"/>
        </w:rPr>
      </w:pPr>
      <w:r w:rsidRPr="005E775F">
        <w:rPr>
          <w:rFonts w:cstheme="minorHAnsi"/>
          <w:color w:val="000000" w:themeColor="text1"/>
          <w:sz w:val="28"/>
          <w:szCs w:val="28"/>
        </w:rPr>
        <w:tab/>
        <w:t>100</w:t>
      </w:r>
      <w:r w:rsidR="006F5CE3" w:rsidRPr="005E775F">
        <w:rPr>
          <w:rFonts w:cstheme="minorHAnsi"/>
          <w:color w:val="000000" w:themeColor="text1"/>
          <w:sz w:val="28"/>
          <w:szCs w:val="28"/>
        </w:rPr>
        <w:t>7</w:t>
      </w:r>
      <w:r w:rsidRPr="005E775F">
        <w:rPr>
          <w:rFonts w:cstheme="minorHAnsi"/>
          <w:color w:val="000000" w:themeColor="text1"/>
          <w:sz w:val="28"/>
          <w:szCs w:val="28"/>
        </w:rPr>
        <w:t xml:space="preserve"> AM Joint SC MOC/MOCA meeting</w:t>
      </w:r>
    </w:p>
    <w:p w14:paraId="0C541B85" w14:textId="5BC2D931" w:rsidR="00BC4F6C" w:rsidRPr="005E775F" w:rsidRDefault="00BC4F6C" w:rsidP="0024547B">
      <w:pPr>
        <w:rPr>
          <w:rFonts w:cstheme="minorHAnsi"/>
          <w:color w:val="000000" w:themeColor="text1"/>
          <w:sz w:val="28"/>
          <w:szCs w:val="28"/>
        </w:rPr>
      </w:pPr>
      <w:r w:rsidRPr="005E775F">
        <w:rPr>
          <w:rFonts w:cstheme="minorHAnsi"/>
          <w:color w:val="000000" w:themeColor="text1"/>
          <w:sz w:val="28"/>
          <w:szCs w:val="28"/>
        </w:rPr>
        <w:tab/>
        <w:t xml:space="preserve">Immediately after the joint meeting will be </w:t>
      </w:r>
      <w:r w:rsidR="006F5CE3" w:rsidRPr="005E775F">
        <w:rPr>
          <w:rFonts w:cstheme="minorHAnsi"/>
          <w:color w:val="000000" w:themeColor="text1"/>
          <w:sz w:val="28"/>
          <w:szCs w:val="28"/>
        </w:rPr>
        <w:t>the SC MOC scratch and the SC MOCA meeting</w:t>
      </w:r>
    </w:p>
    <w:p w14:paraId="6DF2CBEC" w14:textId="11280860" w:rsidR="006F5CE3" w:rsidRPr="005E775F" w:rsidRDefault="00A55C38" w:rsidP="0024547B">
      <w:pPr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15D98A7" wp14:editId="7695B3F0">
            <wp:simplePos x="0" y="0"/>
            <wp:positionH relativeFrom="column">
              <wp:posOffset>4533900</wp:posOffset>
            </wp:positionH>
            <wp:positionV relativeFrom="paragraph">
              <wp:posOffset>539750</wp:posOffset>
            </wp:positionV>
            <wp:extent cx="172379" cy="161925"/>
            <wp:effectExtent l="38100" t="38100" r="37465" b="28575"/>
            <wp:wrapNone/>
            <wp:docPr id="7" name="Pictur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147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E3" w:rsidRPr="005E775F">
        <w:rPr>
          <w:rFonts w:cstheme="minorHAnsi"/>
          <w:color w:val="000000" w:themeColor="text1"/>
          <w:sz w:val="28"/>
          <w:szCs w:val="28"/>
        </w:rPr>
        <w:tab/>
        <w:t xml:space="preserve">Hospitality room will open shortly after MOC Scratch is closed and food will be put out for lunch </w:t>
      </w:r>
    </w:p>
    <w:p w14:paraId="3EAD6AD8" w14:textId="77ABDBF8" w:rsidR="006F5CE3" w:rsidRPr="005E775F" w:rsidRDefault="006F5CE3" w:rsidP="0024547B">
      <w:pPr>
        <w:rPr>
          <w:rFonts w:cstheme="minorHAnsi"/>
          <w:color w:val="000000" w:themeColor="text1"/>
          <w:sz w:val="28"/>
          <w:szCs w:val="28"/>
        </w:rPr>
      </w:pPr>
      <w:r w:rsidRPr="005E775F">
        <w:rPr>
          <w:rFonts w:cstheme="minorHAnsi"/>
          <w:color w:val="000000" w:themeColor="text1"/>
          <w:sz w:val="28"/>
          <w:szCs w:val="28"/>
        </w:rPr>
        <w:tab/>
        <w:t>Dinner set up will be at 3PM in the banquet hall</w:t>
      </w:r>
    </w:p>
    <w:p w14:paraId="406F000D" w14:textId="3CAF23E8" w:rsidR="006F5CE3" w:rsidRPr="005E775F" w:rsidRDefault="00A55C38" w:rsidP="0024547B">
      <w:pPr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457D2B7" wp14:editId="320BE04A">
            <wp:simplePos x="0" y="0"/>
            <wp:positionH relativeFrom="column">
              <wp:posOffset>-73398</wp:posOffset>
            </wp:positionH>
            <wp:positionV relativeFrom="paragraph">
              <wp:posOffset>120015</wp:posOffset>
            </wp:positionV>
            <wp:extent cx="172379" cy="161925"/>
            <wp:effectExtent l="43180" t="33020" r="23495" b="42545"/>
            <wp:wrapNone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99859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CE3" w:rsidRPr="005E775F">
        <w:rPr>
          <w:rFonts w:cstheme="minorHAnsi"/>
          <w:color w:val="000000" w:themeColor="text1"/>
          <w:sz w:val="28"/>
          <w:szCs w:val="28"/>
        </w:rPr>
        <w:tab/>
        <w:t>Hospitality room will close approximately 5PM for the Banquet</w:t>
      </w:r>
    </w:p>
    <w:p w14:paraId="4485026F" w14:textId="472F3860" w:rsidR="006F5CE3" w:rsidRPr="005E775F" w:rsidRDefault="006F5CE3" w:rsidP="0024547B">
      <w:pPr>
        <w:rPr>
          <w:rFonts w:cstheme="minorHAnsi"/>
          <w:color w:val="000000" w:themeColor="text1"/>
          <w:sz w:val="28"/>
          <w:szCs w:val="28"/>
        </w:rPr>
      </w:pPr>
      <w:r w:rsidRPr="005E775F">
        <w:rPr>
          <w:rFonts w:cstheme="minorHAnsi"/>
          <w:color w:val="000000" w:themeColor="text1"/>
          <w:sz w:val="28"/>
          <w:szCs w:val="28"/>
        </w:rPr>
        <w:tab/>
        <w:t>6PM, Social hour for the Grand Scratch Banquet, (appropriate dinner cootie attire</w:t>
      </w:r>
      <w:r w:rsidR="009E3108" w:rsidRPr="005E775F">
        <w:rPr>
          <w:rFonts w:cstheme="minorHAnsi"/>
          <w:color w:val="000000" w:themeColor="text1"/>
          <w:sz w:val="28"/>
          <w:szCs w:val="28"/>
        </w:rPr>
        <w:t>, cash bar)</w:t>
      </w:r>
    </w:p>
    <w:p w14:paraId="04E3C7FD" w14:textId="14062E78" w:rsidR="009E3108" w:rsidRPr="005E775F" w:rsidRDefault="006F5CE3" w:rsidP="009E3108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5E775F">
        <w:rPr>
          <w:rFonts w:cstheme="minorHAnsi"/>
          <w:color w:val="000000" w:themeColor="text1"/>
          <w:sz w:val="28"/>
          <w:szCs w:val="28"/>
        </w:rPr>
        <w:tab/>
        <w:t>645PM, Banquet begins</w:t>
      </w:r>
    </w:p>
    <w:p w14:paraId="4F51A595" w14:textId="33892C25" w:rsidR="009E3108" w:rsidRPr="005E775F" w:rsidRDefault="00A55C38" w:rsidP="009E3108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ED7B2E2" wp14:editId="40850978">
            <wp:simplePos x="0" y="0"/>
            <wp:positionH relativeFrom="column">
              <wp:posOffset>6092564</wp:posOffset>
            </wp:positionH>
            <wp:positionV relativeFrom="paragraph">
              <wp:posOffset>37465</wp:posOffset>
            </wp:positionV>
            <wp:extent cx="172379" cy="161925"/>
            <wp:effectExtent l="24130" t="13970" r="23495" b="23495"/>
            <wp:wrapNone/>
            <wp:docPr id="14" name="Picture 1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65555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08" w:rsidRPr="005E775F">
        <w:rPr>
          <w:rFonts w:cstheme="minorHAnsi"/>
          <w:color w:val="000000" w:themeColor="text1"/>
          <w:sz w:val="28"/>
          <w:szCs w:val="28"/>
        </w:rPr>
        <w:tab/>
        <w:t>DJ will be entertainment after Banquet is done</w:t>
      </w:r>
      <w:r w:rsidR="009E3108" w:rsidRPr="005E775F">
        <w:rPr>
          <w:rFonts w:cstheme="minorHAnsi"/>
          <w:color w:val="000000" w:themeColor="text1"/>
          <w:sz w:val="28"/>
          <w:szCs w:val="28"/>
        </w:rPr>
        <w:tab/>
      </w:r>
    </w:p>
    <w:p w14:paraId="7E7DB34A" w14:textId="529B2679" w:rsidR="009E3108" w:rsidRPr="005E775F" w:rsidRDefault="009E3108" w:rsidP="009E3108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600D63E4" w14:textId="07F88EA1" w:rsidR="006F5CE3" w:rsidRPr="005E775F" w:rsidRDefault="006F5CE3" w:rsidP="0024547B">
      <w:pPr>
        <w:rPr>
          <w:rFonts w:cstheme="minorHAnsi"/>
          <w:color w:val="000000" w:themeColor="text1"/>
          <w:sz w:val="28"/>
          <w:szCs w:val="28"/>
        </w:rPr>
      </w:pPr>
      <w:r w:rsidRPr="005E775F">
        <w:rPr>
          <w:rFonts w:cstheme="minorHAnsi"/>
          <w:color w:val="000000" w:themeColor="text1"/>
          <w:sz w:val="28"/>
          <w:szCs w:val="28"/>
        </w:rPr>
        <w:tab/>
        <w:t>Hospitality room will be open after the Banquet is done.</w:t>
      </w:r>
    </w:p>
    <w:p w14:paraId="08B1FA9A" w14:textId="061F102A" w:rsidR="006F5CE3" w:rsidRPr="005E775F" w:rsidRDefault="006F5CE3" w:rsidP="0024547B">
      <w:pPr>
        <w:rPr>
          <w:rFonts w:cstheme="minorHAnsi"/>
          <w:color w:val="000000" w:themeColor="text1"/>
          <w:sz w:val="28"/>
          <w:szCs w:val="28"/>
        </w:rPr>
      </w:pPr>
      <w:r w:rsidRPr="005E775F">
        <w:rPr>
          <w:rFonts w:cstheme="minorHAnsi"/>
          <w:b/>
          <w:bCs/>
          <w:color w:val="000000" w:themeColor="text1"/>
          <w:sz w:val="28"/>
          <w:szCs w:val="28"/>
        </w:rPr>
        <w:t>Sunday 2 April</w:t>
      </w:r>
      <w:r w:rsidRPr="005E775F">
        <w:rPr>
          <w:rFonts w:cstheme="minorHAnsi"/>
          <w:color w:val="000000" w:themeColor="text1"/>
          <w:sz w:val="28"/>
          <w:szCs w:val="28"/>
        </w:rPr>
        <w:t>,</w:t>
      </w:r>
    </w:p>
    <w:p w14:paraId="275BFA7E" w14:textId="13A1C411" w:rsidR="006F5CE3" w:rsidRPr="005E775F" w:rsidRDefault="006F5CE3" w:rsidP="0024547B">
      <w:pPr>
        <w:rPr>
          <w:rFonts w:cstheme="minorHAnsi"/>
          <w:color w:val="000000" w:themeColor="text1"/>
          <w:sz w:val="28"/>
          <w:szCs w:val="28"/>
        </w:rPr>
      </w:pPr>
      <w:r w:rsidRPr="005E775F">
        <w:rPr>
          <w:rFonts w:cstheme="minorHAnsi"/>
          <w:color w:val="000000" w:themeColor="text1"/>
          <w:sz w:val="28"/>
          <w:szCs w:val="28"/>
        </w:rPr>
        <w:tab/>
        <w:t>Safe travels home.  The Supreme Commander and the Grand of South Carolina thanks you for your visit and wishes you all safe travels home.  Y</w:t>
      </w:r>
      <w:r w:rsidR="009B5226" w:rsidRPr="005E775F">
        <w:rPr>
          <w:rFonts w:cstheme="minorHAnsi"/>
          <w:color w:val="000000" w:themeColor="text1"/>
          <w:sz w:val="28"/>
          <w:szCs w:val="28"/>
        </w:rPr>
        <w:t>’all com</w:t>
      </w:r>
      <w:r w:rsidRPr="005E775F">
        <w:rPr>
          <w:rFonts w:cstheme="minorHAnsi"/>
          <w:color w:val="000000" w:themeColor="text1"/>
          <w:sz w:val="28"/>
          <w:szCs w:val="28"/>
        </w:rPr>
        <w:t xml:space="preserve">e back now. </w:t>
      </w:r>
    </w:p>
    <w:p w14:paraId="5668C8FA" w14:textId="2882278F" w:rsidR="00B433C2" w:rsidRPr="005E775F" w:rsidRDefault="00B433C2" w:rsidP="0024547B">
      <w:pPr>
        <w:rPr>
          <w:rFonts w:cstheme="minorHAnsi"/>
          <w:color w:val="000000" w:themeColor="text1"/>
          <w:sz w:val="28"/>
          <w:szCs w:val="28"/>
        </w:rPr>
      </w:pPr>
    </w:p>
    <w:p w14:paraId="4E0A913B" w14:textId="5E3A85A7" w:rsidR="007A26B0" w:rsidRPr="005E775F" w:rsidRDefault="00A55C38" w:rsidP="007A26B0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025A1A3" wp14:editId="1E18B0AB">
            <wp:simplePos x="0" y="0"/>
            <wp:positionH relativeFrom="column">
              <wp:posOffset>4533899</wp:posOffset>
            </wp:positionH>
            <wp:positionV relativeFrom="paragraph">
              <wp:posOffset>26670</wp:posOffset>
            </wp:positionV>
            <wp:extent cx="172379" cy="161925"/>
            <wp:effectExtent l="38100" t="38100" r="37465" b="28575"/>
            <wp:wrapNone/>
            <wp:docPr id="10" name="Picture 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147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6B0" w:rsidRPr="005E775F">
        <w:rPr>
          <w:rFonts w:cstheme="minorHAnsi"/>
          <w:b/>
          <w:bCs/>
          <w:color w:val="000000" w:themeColor="text1"/>
          <w:sz w:val="28"/>
          <w:szCs w:val="28"/>
        </w:rPr>
        <w:t>Hotel Information</w:t>
      </w:r>
    </w:p>
    <w:p w14:paraId="067269D1" w14:textId="27299C2F" w:rsidR="007A26B0" w:rsidRPr="005E775F" w:rsidRDefault="007A26B0" w:rsidP="007A26B0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44409B95" w14:textId="0C6BA8E1" w:rsidR="005E775F" w:rsidRDefault="007A26B0" w:rsidP="007A26B0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5E775F">
        <w:rPr>
          <w:rFonts w:cstheme="minorHAnsi"/>
          <w:color w:val="000000" w:themeColor="text1"/>
          <w:sz w:val="28"/>
          <w:szCs w:val="28"/>
        </w:rPr>
        <w:t>Embassy Suites, Columbia-Greystone, 200 Stoneridge Drive, Columbia, SC 29210,</w:t>
      </w:r>
    </w:p>
    <w:p w14:paraId="6E52212F" w14:textId="0C4212BA" w:rsidR="007A26B0" w:rsidRDefault="005E775F" w:rsidP="007A26B0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Hotel cost is $112.00 and includes breakfast. </w:t>
      </w:r>
    </w:p>
    <w:p w14:paraId="28956AB9" w14:textId="1963DF91" w:rsidR="005E775F" w:rsidRDefault="005E775F" w:rsidP="007A26B0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Code for reservation is MOC</w:t>
      </w:r>
    </w:p>
    <w:p w14:paraId="57E6538E" w14:textId="72307BC0" w:rsidR="005E775F" w:rsidRDefault="005E775F" w:rsidP="005E7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5E775F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Phone number for reservations 8am-5pm is 803-744-8132, other hours contact the hotel at 803-252-8700</w:t>
      </w:r>
    </w:p>
    <w:p w14:paraId="0A440E1D" w14:textId="047B792D" w:rsidR="005E775F" w:rsidRPr="005E775F" w:rsidRDefault="005E775F" w:rsidP="005E7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5E775F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Reservations need to be made by </w:t>
      </w:r>
      <w:r w:rsidRPr="005E775F">
        <w:rPr>
          <w:rFonts w:ascii="Calibri" w:hAnsi="Calibri" w:cs="Calibri"/>
          <w:color w:val="FF0000"/>
          <w:sz w:val="32"/>
          <w:szCs w:val="32"/>
          <w:shd w:val="clear" w:color="auto" w:fill="FFFFFF"/>
        </w:rPr>
        <w:t>March 8th.</w:t>
      </w:r>
    </w:p>
    <w:p w14:paraId="6E2DDF60" w14:textId="7EA0D81A" w:rsidR="005E775F" w:rsidRPr="005E775F" w:rsidRDefault="005E775F" w:rsidP="007A26B0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14:paraId="5FF8370B" w14:textId="503C4753" w:rsidR="00B433C2" w:rsidRDefault="00A55C38" w:rsidP="0024547B">
      <w:pPr>
        <w:rPr>
          <w:rFonts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422606D" wp14:editId="168BA1A9">
            <wp:simplePos x="0" y="0"/>
            <wp:positionH relativeFrom="column">
              <wp:posOffset>6296026</wp:posOffset>
            </wp:positionH>
            <wp:positionV relativeFrom="paragraph">
              <wp:posOffset>154210</wp:posOffset>
            </wp:positionV>
            <wp:extent cx="172379" cy="161925"/>
            <wp:effectExtent l="24130" t="13970" r="23495" b="23495"/>
            <wp:wrapNone/>
            <wp:docPr id="15" name="Picture 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75521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ED57402" wp14:editId="5D8E2C28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2379" cy="161925"/>
            <wp:effectExtent l="43180" t="33020" r="23495" b="42545"/>
            <wp:wrapNone/>
            <wp:docPr id="13" name="Picture 1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65915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C8C79" w14:textId="1F7C5B36" w:rsidR="00B433C2" w:rsidRDefault="00A55C38" w:rsidP="0024547B">
      <w:pPr>
        <w:rPr>
          <w:rFonts w:cstheme="minorHAnsi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713CE497" wp14:editId="150BE92B">
            <wp:simplePos x="0" y="0"/>
            <wp:positionH relativeFrom="column">
              <wp:posOffset>6172200</wp:posOffset>
            </wp:positionH>
            <wp:positionV relativeFrom="paragraph">
              <wp:posOffset>200025</wp:posOffset>
            </wp:positionV>
            <wp:extent cx="172379" cy="161925"/>
            <wp:effectExtent l="38100" t="38100" r="37465" b="28575"/>
            <wp:wrapNone/>
            <wp:docPr id="19" name="Picture 1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147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80E7" w14:textId="7EBC7909" w:rsidR="00B433C2" w:rsidRPr="005E775F" w:rsidRDefault="00A55C38" w:rsidP="004C4D08">
      <w:pPr>
        <w:spacing w:after="0"/>
        <w:jc w:val="center"/>
        <w:rPr>
          <w:rFonts w:ascii="Lucida Calligraphy" w:hAnsi="Lucida Calligraphy" w:cstheme="minorHAnsi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A947D4F" wp14:editId="20AE4245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172379" cy="161925"/>
            <wp:effectExtent l="24130" t="33020" r="23495" b="23495"/>
            <wp:wrapNone/>
            <wp:docPr id="18" name="Picture 1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37794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C2" w:rsidRPr="005E775F">
        <w:rPr>
          <w:rFonts w:ascii="Lucida Calligraphy" w:hAnsi="Lucida Calligraphy" w:cstheme="minorHAnsi"/>
          <w:b/>
          <w:bCs/>
          <w:color w:val="FF0000"/>
          <w:sz w:val="28"/>
          <w:szCs w:val="28"/>
        </w:rPr>
        <w:t>Supreme Commander Homecoming</w:t>
      </w:r>
    </w:p>
    <w:p w14:paraId="39CBE0A0" w14:textId="0E9B0997" w:rsidR="004C4D08" w:rsidRPr="005E775F" w:rsidRDefault="004C4D08" w:rsidP="004C4D08">
      <w:pPr>
        <w:spacing w:after="0"/>
        <w:jc w:val="center"/>
        <w:rPr>
          <w:rFonts w:ascii="Lucida Calligraphy" w:hAnsi="Lucida Calligraphy" w:cstheme="minorHAnsi"/>
          <w:b/>
          <w:bCs/>
          <w:color w:val="FF0000"/>
          <w:sz w:val="28"/>
          <w:szCs w:val="28"/>
        </w:rPr>
      </w:pPr>
      <w:r w:rsidRPr="005E775F">
        <w:rPr>
          <w:rFonts w:ascii="Lucida Calligraphy" w:hAnsi="Lucida Calligraphy" w:cstheme="minorHAnsi"/>
          <w:b/>
          <w:bCs/>
          <w:color w:val="FF0000"/>
          <w:sz w:val="28"/>
          <w:szCs w:val="28"/>
        </w:rPr>
        <w:t>And South Caroline MOC/MOCA Grand Scratch</w:t>
      </w:r>
    </w:p>
    <w:p w14:paraId="6CCBABB0" w14:textId="534EB843" w:rsidR="004C4D08" w:rsidRPr="005E775F" w:rsidRDefault="007A26B0" w:rsidP="004C4D08">
      <w:pPr>
        <w:spacing w:after="0"/>
        <w:jc w:val="center"/>
        <w:rPr>
          <w:rFonts w:ascii="Lucida Calligraphy" w:hAnsi="Lucida Calligraphy" w:cstheme="minorHAnsi"/>
          <w:b/>
          <w:bCs/>
          <w:color w:val="FF0000"/>
          <w:sz w:val="28"/>
          <w:szCs w:val="28"/>
        </w:rPr>
      </w:pPr>
      <w:r w:rsidRPr="005E775F">
        <w:rPr>
          <w:rFonts w:ascii="Lucida Calligraphy" w:hAnsi="Lucida Calligraphy" w:cstheme="minorHAnsi"/>
          <w:b/>
          <w:bCs/>
          <w:color w:val="FF0000"/>
          <w:sz w:val="28"/>
          <w:szCs w:val="28"/>
        </w:rPr>
        <w:t xml:space="preserve">Registration </w:t>
      </w:r>
      <w:r w:rsidR="004C4D08" w:rsidRPr="005E775F">
        <w:rPr>
          <w:rFonts w:ascii="Lucida Calligraphy" w:hAnsi="Lucida Calligraphy" w:cstheme="minorHAnsi"/>
          <w:b/>
          <w:bCs/>
          <w:color w:val="FF0000"/>
          <w:sz w:val="28"/>
          <w:szCs w:val="28"/>
        </w:rPr>
        <w:t>29 March – 2 April Embassy Suites, Columbia, SC</w:t>
      </w:r>
    </w:p>
    <w:p w14:paraId="6164ACE8" w14:textId="0A902A01" w:rsidR="004C4D08" w:rsidRPr="005E775F" w:rsidRDefault="004C4D08" w:rsidP="004C4D08">
      <w:pPr>
        <w:spacing w:after="0"/>
        <w:jc w:val="center"/>
        <w:rPr>
          <w:rFonts w:ascii="Lucida Calligraphy" w:hAnsi="Lucida Calligraphy" w:cstheme="minorHAnsi"/>
          <w:b/>
          <w:bCs/>
          <w:color w:val="FF0000"/>
          <w:sz w:val="28"/>
          <w:szCs w:val="28"/>
        </w:rPr>
      </w:pPr>
      <w:r w:rsidRPr="005E775F">
        <w:rPr>
          <w:rFonts w:ascii="Lucida Calligraphy" w:hAnsi="Lucida Calligraphy" w:cstheme="minorHAnsi"/>
          <w:b/>
          <w:bCs/>
          <w:color w:val="FF0000"/>
          <w:sz w:val="28"/>
          <w:szCs w:val="28"/>
        </w:rPr>
        <w:t>Homecoming registration $25.00</w:t>
      </w:r>
    </w:p>
    <w:p w14:paraId="38699073" w14:textId="0DD00A89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</w:p>
    <w:p w14:paraId="0130F3CE" w14:textId="25A7EA9B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Name: ______________________________________________ Phone Number: ___________________</w:t>
      </w:r>
    </w:p>
    <w:p w14:paraId="35E00A4F" w14:textId="6EF855E8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</w:p>
    <w:p w14:paraId="4804A3FC" w14:textId="71493E92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Post/Pup Tent and Position Title: _________________________________________________________</w:t>
      </w:r>
    </w:p>
    <w:p w14:paraId="303D4EF2" w14:textId="3B0A76C0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</w:p>
    <w:p w14:paraId="1B7A7F9D" w14:textId="12D4F2D7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Address: ______________________________________________ City: ___________________________</w:t>
      </w:r>
    </w:p>
    <w:p w14:paraId="0E74DFA0" w14:textId="34B3B579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</w:p>
    <w:p w14:paraId="6D45AD35" w14:textId="60323C9C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Additional Names: _____________________________________________________________________</w:t>
      </w:r>
    </w:p>
    <w:p w14:paraId="024C16B3" w14:textId="3C0F8554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</w:p>
    <w:p w14:paraId="3A7AB91E" w14:textId="651DBF48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_____________________________________________________________________________________</w:t>
      </w:r>
    </w:p>
    <w:p w14:paraId="41402737" w14:textId="2F9D125E" w:rsidR="004C4D08" w:rsidRDefault="00A55C3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DCF9FEA" wp14:editId="596F6AA0">
            <wp:simplePos x="0" y="0"/>
            <wp:positionH relativeFrom="column">
              <wp:posOffset>752475</wp:posOffset>
            </wp:positionH>
            <wp:positionV relativeFrom="paragraph">
              <wp:posOffset>178025</wp:posOffset>
            </wp:positionV>
            <wp:extent cx="172379" cy="161925"/>
            <wp:effectExtent l="24130" t="13970" r="23495" b="23495"/>
            <wp:wrapNone/>
            <wp:docPr id="20" name="Picture 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36998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8A991" w14:textId="32061D41" w:rsidR="004C4D08" w:rsidRDefault="00A55C38" w:rsidP="004C4D08">
      <w:pPr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997B915" wp14:editId="3826A480">
            <wp:simplePos x="0" y="0"/>
            <wp:positionH relativeFrom="column">
              <wp:posOffset>5274310</wp:posOffset>
            </wp:positionH>
            <wp:positionV relativeFrom="paragraph">
              <wp:posOffset>198192</wp:posOffset>
            </wp:positionV>
            <wp:extent cx="172379" cy="161925"/>
            <wp:effectExtent l="43180" t="33020" r="23495" b="42545"/>
            <wp:wrapNone/>
            <wp:docPr id="21" name="Picture 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6488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D08">
        <w:rPr>
          <w:rFonts w:cstheme="minorHAnsi"/>
          <w:b/>
          <w:bCs/>
          <w:color w:val="000000" w:themeColor="text1"/>
          <w:sz w:val="32"/>
          <w:szCs w:val="32"/>
        </w:rPr>
        <w:t>Grand Scratch Registration $65.00</w:t>
      </w:r>
    </w:p>
    <w:p w14:paraId="2790C332" w14:textId="78FC3CF0" w:rsidR="004C4D08" w:rsidRDefault="004C4D08" w:rsidP="004C4D08">
      <w:pPr>
        <w:spacing w:after="0"/>
        <w:jc w:val="center"/>
        <w:rPr>
          <w:rFonts w:cstheme="minorHAnsi"/>
          <w:b/>
          <w:bCs/>
          <w:color w:val="000000" w:themeColor="text1"/>
        </w:rPr>
      </w:pPr>
    </w:p>
    <w:p w14:paraId="272FAFAB" w14:textId="77777777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Name: ______________________________________________ Phone Number: ___________________</w:t>
      </w:r>
    </w:p>
    <w:p w14:paraId="6B72FC40" w14:textId="77777777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</w:p>
    <w:p w14:paraId="354407E1" w14:textId="225E605D" w:rsidR="004C4D08" w:rsidRDefault="00A55C3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255D043E" wp14:editId="01FFD2F1">
            <wp:simplePos x="0" y="0"/>
            <wp:positionH relativeFrom="column">
              <wp:posOffset>5917740</wp:posOffset>
            </wp:positionH>
            <wp:positionV relativeFrom="paragraph">
              <wp:posOffset>103429</wp:posOffset>
            </wp:positionV>
            <wp:extent cx="414776" cy="389622"/>
            <wp:effectExtent l="57150" t="76200" r="42545" b="67945"/>
            <wp:wrapNone/>
            <wp:docPr id="22" name="Picture 2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147" flipH="1" flipV="1">
                      <a:off x="0" y="0"/>
                      <a:ext cx="418050" cy="39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D08">
        <w:rPr>
          <w:rFonts w:cstheme="minorHAnsi"/>
          <w:b/>
          <w:bCs/>
          <w:color w:val="000000" w:themeColor="text1"/>
        </w:rPr>
        <w:t>Post/Pup Tent and Position Title: _________________________________________________________</w:t>
      </w:r>
    </w:p>
    <w:p w14:paraId="0DEF1A7C" w14:textId="659A75B7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</w:p>
    <w:p w14:paraId="28D7AF0F" w14:textId="01160F5F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Address: ______________________________________________ City: ___________________________</w:t>
      </w:r>
    </w:p>
    <w:p w14:paraId="7563AC23" w14:textId="73958425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</w:p>
    <w:p w14:paraId="0BCFA4D1" w14:textId="71D36C52" w:rsidR="004C4D08" w:rsidRDefault="004C4D0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Additional Names: _____________________________________________________________________</w:t>
      </w:r>
    </w:p>
    <w:p w14:paraId="4730A50B" w14:textId="63A3F757" w:rsidR="00907AB5" w:rsidRDefault="00A55C3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3845718" wp14:editId="245396A4">
            <wp:simplePos x="0" y="0"/>
            <wp:positionH relativeFrom="column">
              <wp:posOffset>21852</wp:posOffset>
            </wp:positionH>
            <wp:positionV relativeFrom="paragraph">
              <wp:posOffset>77470</wp:posOffset>
            </wp:positionV>
            <wp:extent cx="172379" cy="161925"/>
            <wp:effectExtent l="38100" t="38100" r="37465" b="28575"/>
            <wp:wrapNone/>
            <wp:docPr id="27" name="Picture 2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70826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D10E3" w14:textId="6C8EB2D5" w:rsidR="00907AB5" w:rsidRDefault="00907AB5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_____________________________________________________________________________________</w:t>
      </w:r>
    </w:p>
    <w:p w14:paraId="6BFEFE29" w14:textId="5FF9E8EB" w:rsidR="00F57D02" w:rsidRDefault="00F57D02" w:rsidP="004C4D08">
      <w:pPr>
        <w:spacing w:after="0"/>
        <w:rPr>
          <w:rFonts w:cstheme="minorHAnsi"/>
          <w:b/>
          <w:bCs/>
          <w:color w:val="000000" w:themeColor="text1"/>
        </w:rPr>
      </w:pPr>
    </w:p>
    <w:p w14:paraId="40C2347E" w14:textId="7719F093" w:rsidR="00F57D02" w:rsidRDefault="00F57D02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Dinner: Beef or Chicken: ________________________________________________________________</w:t>
      </w:r>
    </w:p>
    <w:p w14:paraId="2F29B4DC" w14:textId="18063B91" w:rsidR="00A55C38" w:rsidRDefault="00A55C38" w:rsidP="004C4D08">
      <w:pPr>
        <w:spacing w:after="0"/>
        <w:rPr>
          <w:rFonts w:cstheme="minorHAnsi"/>
          <w:b/>
          <w:bCs/>
          <w:color w:val="000000" w:themeColor="text1"/>
        </w:rPr>
      </w:pPr>
    </w:p>
    <w:p w14:paraId="61415C02" w14:textId="57835014" w:rsidR="00A55C38" w:rsidRDefault="00A55C3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8A15B8F" wp14:editId="15F6E212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2379" cy="161925"/>
            <wp:effectExtent l="38100" t="38100" r="37465" b="28575"/>
            <wp:wrapNone/>
            <wp:docPr id="26" name="Picture 2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147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3859980A" wp14:editId="6DD7698B">
            <wp:simplePos x="0" y="0"/>
            <wp:positionH relativeFrom="column">
              <wp:posOffset>5613251</wp:posOffset>
            </wp:positionH>
            <wp:positionV relativeFrom="paragraph">
              <wp:posOffset>135559</wp:posOffset>
            </wp:positionV>
            <wp:extent cx="684956" cy="643417"/>
            <wp:effectExtent l="95250" t="95250" r="96520" b="99695"/>
            <wp:wrapNone/>
            <wp:docPr id="25" name="Picture 2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147" flipH="1" flipV="1">
                      <a:off x="0" y="0"/>
                      <a:ext cx="687504" cy="64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11581" w14:textId="3A0AEAAB" w:rsidR="00F57D02" w:rsidRDefault="00F57D02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For any dietary needs on meals please contact Dwight Hora, 843-338-8031</w:t>
      </w:r>
    </w:p>
    <w:p w14:paraId="35DB2A8F" w14:textId="1D8044B8" w:rsidR="00907AB5" w:rsidRPr="005E775F" w:rsidRDefault="00907AB5" w:rsidP="004C4D08">
      <w:pPr>
        <w:spacing w:after="0"/>
        <w:rPr>
          <w:rFonts w:cstheme="minorHAnsi"/>
          <w:b/>
          <w:bCs/>
          <w:color w:val="000000" w:themeColor="text1"/>
          <w:sz w:val="12"/>
          <w:szCs w:val="12"/>
        </w:rPr>
      </w:pPr>
    </w:p>
    <w:p w14:paraId="769EEC89" w14:textId="56B6E7BA" w:rsidR="00907AB5" w:rsidRDefault="00907AB5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If you are attending both events the registration will be $85.00</w:t>
      </w:r>
      <w:r w:rsidR="00F57D02">
        <w:rPr>
          <w:rFonts w:cstheme="minorHAnsi"/>
          <w:b/>
          <w:bCs/>
          <w:color w:val="000000" w:themeColor="text1"/>
        </w:rPr>
        <w:t xml:space="preserve"> per person</w:t>
      </w:r>
    </w:p>
    <w:p w14:paraId="405DB67B" w14:textId="0C671DEB" w:rsidR="00907AB5" w:rsidRPr="005E775F" w:rsidRDefault="00907AB5" w:rsidP="004C4D08">
      <w:pPr>
        <w:spacing w:after="0"/>
        <w:rPr>
          <w:rFonts w:cstheme="minorHAnsi"/>
          <w:b/>
          <w:bCs/>
          <w:color w:val="000000" w:themeColor="text1"/>
          <w:sz w:val="12"/>
          <w:szCs w:val="12"/>
        </w:rPr>
      </w:pPr>
    </w:p>
    <w:p w14:paraId="1B87C6B8" w14:textId="6597325A" w:rsidR="00907AB5" w:rsidRDefault="00907AB5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Please make the check out to MOCA Pup Tent 1</w:t>
      </w:r>
      <w:r w:rsidR="00A55C38">
        <w:rPr>
          <w:noProof/>
        </w:rPr>
        <w:drawing>
          <wp:anchor distT="0" distB="0" distL="114300" distR="114300" simplePos="0" relativeHeight="251704320" behindDoc="0" locked="0" layoutInCell="1" allowOverlap="1" wp14:anchorId="643D15BC" wp14:editId="0B73A256">
            <wp:simplePos x="0" y="0"/>
            <wp:positionH relativeFrom="column">
              <wp:posOffset>152400</wp:posOffset>
            </wp:positionH>
            <wp:positionV relativeFrom="paragraph">
              <wp:posOffset>185420</wp:posOffset>
            </wp:positionV>
            <wp:extent cx="172379" cy="161925"/>
            <wp:effectExtent l="38100" t="38100" r="37465" b="28575"/>
            <wp:wrapNone/>
            <wp:docPr id="23" name="Picture 2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147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4C633" w14:textId="6B7E131B" w:rsidR="00907AB5" w:rsidRPr="005E775F" w:rsidRDefault="00907AB5" w:rsidP="004C4D08">
      <w:pPr>
        <w:spacing w:after="0"/>
        <w:rPr>
          <w:rFonts w:cstheme="minorHAnsi"/>
          <w:b/>
          <w:bCs/>
          <w:color w:val="000000" w:themeColor="text1"/>
          <w:sz w:val="12"/>
          <w:szCs w:val="12"/>
        </w:rPr>
      </w:pPr>
    </w:p>
    <w:p w14:paraId="6B6FA35B" w14:textId="003AE93D" w:rsidR="00907AB5" w:rsidRDefault="00907AB5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Mail to: Stephanie Havlin, 914 Belleview Cir West, Beaufort, SC 29902</w:t>
      </w:r>
    </w:p>
    <w:p w14:paraId="2818A963" w14:textId="45823B97" w:rsidR="009E3108" w:rsidRPr="005E775F" w:rsidRDefault="009E3108" w:rsidP="004C4D08">
      <w:pPr>
        <w:spacing w:after="0"/>
        <w:rPr>
          <w:rFonts w:cstheme="minorHAnsi"/>
          <w:b/>
          <w:bCs/>
          <w:color w:val="000000" w:themeColor="text1"/>
          <w:sz w:val="12"/>
          <w:szCs w:val="12"/>
        </w:rPr>
      </w:pPr>
    </w:p>
    <w:p w14:paraId="57199739" w14:textId="55FD8E08" w:rsidR="009E3108" w:rsidRDefault="009E310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For Registration information contact Stephanie Havlin, 843-263-5594</w:t>
      </w:r>
    </w:p>
    <w:p w14:paraId="6A960664" w14:textId="674081CA" w:rsidR="00DD4633" w:rsidRDefault="009E3108" w:rsidP="004C4D08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For Information Contact, Dwight Hora, 843-338-8031</w:t>
      </w:r>
    </w:p>
    <w:p w14:paraId="01CCBFD5" w14:textId="703B1072" w:rsidR="005E775F" w:rsidRPr="005E775F" w:rsidRDefault="005E775F" w:rsidP="005E775F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E775F">
        <w:rPr>
          <w:rFonts w:cstheme="minorHAnsi"/>
          <w:color w:val="000000" w:themeColor="text1"/>
          <w:sz w:val="24"/>
          <w:szCs w:val="24"/>
        </w:rPr>
        <w:t>Embassy Suites, Columbia-Greystone, 200 Stoneridge Drive, Columbia, SC 29210,</w:t>
      </w:r>
    </w:p>
    <w:p w14:paraId="26E80A40" w14:textId="159C980F" w:rsidR="005E775F" w:rsidRPr="005E775F" w:rsidRDefault="005E775F" w:rsidP="005E775F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E775F">
        <w:rPr>
          <w:rFonts w:cstheme="minorHAnsi"/>
          <w:color w:val="000000" w:themeColor="text1"/>
          <w:sz w:val="24"/>
          <w:szCs w:val="24"/>
        </w:rPr>
        <w:t xml:space="preserve">Hotel cost is $112.00 and includes breakfast. </w:t>
      </w:r>
    </w:p>
    <w:p w14:paraId="2EDDF1C0" w14:textId="7B5B7F78" w:rsidR="005E775F" w:rsidRPr="005E775F" w:rsidRDefault="005E775F" w:rsidP="005E775F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E775F">
        <w:rPr>
          <w:rFonts w:cstheme="minorHAnsi"/>
          <w:color w:val="000000" w:themeColor="text1"/>
          <w:sz w:val="24"/>
          <w:szCs w:val="24"/>
        </w:rPr>
        <w:t>Code for reservation is MOC</w:t>
      </w:r>
    </w:p>
    <w:p w14:paraId="13901B95" w14:textId="3B986AC4" w:rsidR="005E775F" w:rsidRPr="005E775F" w:rsidRDefault="005E775F" w:rsidP="005E7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5E775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Phone number for reservations 8am-5pm is 803-744-8132, other hours contact the hotel at 803-252-8700</w:t>
      </w:r>
    </w:p>
    <w:p w14:paraId="04577E56" w14:textId="63A7BC48" w:rsidR="00DD4633" w:rsidRPr="009E3108" w:rsidRDefault="00A55C38" w:rsidP="005E775F">
      <w:pPr>
        <w:shd w:val="clear" w:color="auto" w:fill="FFFFFF"/>
        <w:spacing w:after="0" w:line="240" w:lineRule="auto"/>
        <w:rPr>
          <w:rFonts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82BBD1C" wp14:editId="72853A2B">
            <wp:simplePos x="0" y="0"/>
            <wp:positionH relativeFrom="column">
              <wp:posOffset>-193960</wp:posOffset>
            </wp:positionH>
            <wp:positionV relativeFrom="paragraph">
              <wp:posOffset>272358</wp:posOffset>
            </wp:positionV>
            <wp:extent cx="236822" cy="222460"/>
            <wp:effectExtent l="38100" t="38100" r="30480" b="25400"/>
            <wp:wrapNone/>
            <wp:docPr id="28" name="Picture 2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88039" flipH="1" flipV="1">
                      <a:off x="0" y="0"/>
                      <a:ext cx="240360" cy="22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23469BCB" wp14:editId="6EA08907">
            <wp:simplePos x="0" y="0"/>
            <wp:positionH relativeFrom="column">
              <wp:posOffset>285749</wp:posOffset>
            </wp:positionH>
            <wp:positionV relativeFrom="paragraph">
              <wp:posOffset>469900</wp:posOffset>
            </wp:positionV>
            <wp:extent cx="172379" cy="161925"/>
            <wp:effectExtent l="38100" t="38100" r="18415" b="47625"/>
            <wp:wrapNone/>
            <wp:docPr id="29" name="Picture 2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70700" flipH="1" flipV="1">
                      <a:off x="0" y="0"/>
                      <a:ext cx="172379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82F4051" wp14:editId="3BB8A00D">
            <wp:simplePos x="0" y="0"/>
            <wp:positionH relativeFrom="column">
              <wp:posOffset>1078230</wp:posOffset>
            </wp:positionH>
            <wp:positionV relativeFrom="paragraph">
              <wp:posOffset>307412</wp:posOffset>
            </wp:positionV>
            <wp:extent cx="742410" cy="697387"/>
            <wp:effectExtent l="95250" t="114300" r="95885" b="121920"/>
            <wp:wrapNone/>
            <wp:docPr id="30" name="Picture 3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147">
                      <a:off x="0" y="0"/>
                      <a:ext cx="742410" cy="69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AB88388" wp14:editId="17C7CF52">
            <wp:simplePos x="0" y="0"/>
            <wp:positionH relativeFrom="column">
              <wp:posOffset>4403645</wp:posOffset>
            </wp:positionH>
            <wp:positionV relativeFrom="paragraph">
              <wp:posOffset>149835</wp:posOffset>
            </wp:positionV>
            <wp:extent cx="600378" cy="563968"/>
            <wp:effectExtent l="94298" t="77152" r="84772" b="84773"/>
            <wp:wrapNone/>
            <wp:docPr id="24" name="Picture 2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27371" flipH="1" flipV="1">
                      <a:off x="0" y="0"/>
                      <a:ext cx="608591" cy="57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5F" w:rsidRPr="005E775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Reservations need to be made by </w:t>
      </w:r>
      <w:r w:rsidR="005E775F" w:rsidRPr="005E775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March 8th.</w:t>
      </w:r>
      <w:r w:rsidRPr="00A55C38">
        <w:rPr>
          <w:noProof/>
        </w:rPr>
        <w:t xml:space="preserve"> </w:t>
      </w:r>
    </w:p>
    <w:sectPr w:rsidR="00DD4633" w:rsidRPr="009E3108" w:rsidSect="009B5226">
      <w:pgSz w:w="12240" w:h="15840"/>
      <w:pgMar w:top="5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7B"/>
    <w:rsid w:val="0024547B"/>
    <w:rsid w:val="004C4D08"/>
    <w:rsid w:val="0052570E"/>
    <w:rsid w:val="005E775F"/>
    <w:rsid w:val="006479E9"/>
    <w:rsid w:val="0069684E"/>
    <w:rsid w:val="006F5CE3"/>
    <w:rsid w:val="007A26B0"/>
    <w:rsid w:val="008270A7"/>
    <w:rsid w:val="00907AB5"/>
    <w:rsid w:val="009B5226"/>
    <w:rsid w:val="009E3108"/>
    <w:rsid w:val="00A55C38"/>
    <w:rsid w:val="00B433C2"/>
    <w:rsid w:val="00B67C14"/>
    <w:rsid w:val="00B70401"/>
    <w:rsid w:val="00BC4F6C"/>
    <w:rsid w:val="00DD4633"/>
    <w:rsid w:val="00E968D8"/>
    <w:rsid w:val="00F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8D63"/>
  <w15:chartTrackingRefBased/>
  <w15:docId w15:val="{74BEAE3E-7977-43E3-88D2-7DC2A6F4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AB5"/>
    <w:rPr>
      <w:color w:val="0000FF"/>
      <w:u w:val="single"/>
    </w:rPr>
  </w:style>
  <w:style w:type="paragraph" w:customStyle="1" w:styleId="xmsonormal">
    <w:name w:val="x_msonormal"/>
    <w:basedOn w:val="Normal"/>
    <w:rsid w:val="00DD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q5r3aavng">
    <w:name w:val="markq5r3aavng"/>
    <w:basedOn w:val="DefaultParagraphFont"/>
    <w:rsid w:val="00DD4633"/>
  </w:style>
  <w:style w:type="character" w:customStyle="1" w:styleId="markvj48z9byk">
    <w:name w:val="markvj48z9byk"/>
    <w:basedOn w:val="DefaultParagraphFont"/>
    <w:rsid w:val="00DD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s3.mm.bing.net/images/thumbnail.aspx?q=276644903786&amp;id=d1c2411910b8175e7954ad1b1cea080b&amp;url=http%3a%2f%2fhssd.net%2fgardner%2fsecondgrade%2flesliepenfield%2fladybug.gi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Ladybug+clip+art#focal=9729f49074e1d4bf56c317d18fdb51fc&amp;furl=http://hssd.net/gardner/secondgrade/lesliepenfield/ladybug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Hora</dc:creator>
  <cp:keywords/>
  <dc:description/>
  <cp:lastModifiedBy>Betty Hilliard</cp:lastModifiedBy>
  <cp:revision>2</cp:revision>
  <cp:lastPrinted>2023-01-12T22:18:00Z</cp:lastPrinted>
  <dcterms:created xsi:type="dcterms:W3CDTF">2023-01-19T14:15:00Z</dcterms:created>
  <dcterms:modified xsi:type="dcterms:W3CDTF">2023-01-19T14:15:00Z</dcterms:modified>
</cp:coreProperties>
</file>